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404B" w14:textId="77777777" w:rsidR="00320D28" w:rsidRDefault="00320D28" w:rsidP="00320D28">
      <w:pPr>
        <w:adjustRightInd/>
        <w:spacing w:line="252" w:lineRule="exact"/>
        <w:rPr>
          <w:rFonts w:ascii="ＭＳ 明朝" w:cs="Times New Roman"/>
          <w:spacing w:val="14"/>
        </w:rPr>
      </w:pPr>
      <w:r>
        <w:rPr>
          <w:rFonts w:hint="eastAsia"/>
        </w:rPr>
        <w:t>別記様式第６号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4"/>
        <w:gridCol w:w="1606"/>
        <w:gridCol w:w="865"/>
        <w:gridCol w:w="1730"/>
        <w:gridCol w:w="1607"/>
        <w:gridCol w:w="2842"/>
      </w:tblGrid>
      <w:tr w:rsidR="00320D28" w14:paraId="5E714AFD" w14:textId="77777777" w:rsidTr="007123EB"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93AB1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DED49AE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3307216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eastAsia="ＭＳ ゴシック" w:cs="ＭＳ ゴシック" w:hint="eastAsia"/>
                <w:spacing w:val="10"/>
                <w:sz w:val="40"/>
                <w:szCs w:val="40"/>
              </w:rPr>
              <w:t>登録証再交付申請書</w:t>
            </w:r>
          </w:p>
          <w:p w14:paraId="04959E4C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AE67716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6739102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14:paraId="4A8EEA0B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7B58C9F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F8E4509" w14:textId="77777777" w:rsidR="00E94286" w:rsidRPr="00E94286" w:rsidRDefault="00320D28" w:rsidP="00E9428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E94286" w:rsidRPr="00E94286">
              <w:rPr>
                <w:rFonts w:hint="eastAsia"/>
                <w:spacing w:val="2"/>
                <w:sz w:val="24"/>
                <w:szCs w:val="24"/>
              </w:rPr>
              <w:t>福岡市消防設備士会</w:t>
            </w:r>
          </w:p>
          <w:p w14:paraId="3AE0ADCB" w14:textId="3FFB6574" w:rsidR="00320D28" w:rsidRDefault="00E94286" w:rsidP="00E942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4"/>
              </w:rPr>
            </w:pPr>
            <w:r w:rsidRPr="00E94286">
              <w:rPr>
                <w:rFonts w:cs="Times New Roman"/>
              </w:rPr>
              <w:t xml:space="preserve">  </w:t>
            </w:r>
            <w:r w:rsidRPr="00E94286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E94286">
              <w:rPr>
                <w:rFonts w:cs="Times New Roman"/>
                <w:sz w:val="24"/>
                <w:szCs w:val="24"/>
              </w:rPr>
              <w:t xml:space="preserve"> </w:t>
            </w:r>
            <w:r w:rsidRPr="00E94286">
              <w:rPr>
                <w:rFonts w:hint="eastAsia"/>
                <w:spacing w:val="2"/>
                <w:sz w:val="24"/>
                <w:szCs w:val="24"/>
              </w:rPr>
              <w:t>防災機器普及部会長</w:t>
            </w:r>
            <w:r w:rsidR="00320D28">
              <w:rPr>
                <w:rFonts w:hint="eastAsia"/>
                <w:spacing w:val="2"/>
                <w:sz w:val="24"/>
                <w:szCs w:val="24"/>
              </w:rPr>
              <w:t xml:space="preserve">　様</w:t>
            </w:r>
          </w:p>
          <w:p w14:paraId="58780C2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2F98D8B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AB7F2A5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登録番号</w:t>
            </w:r>
          </w:p>
          <w:p w14:paraId="7DE4AC62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8B622F6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E681ED9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B741863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事業所名</w:t>
            </w:r>
          </w:p>
          <w:p w14:paraId="3FD8789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E96FE89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代表者名　　　　　　　　　　　　　　印</w:t>
            </w:r>
          </w:p>
          <w:p w14:paraId="31AFCB20" w14:textId="6F9D9CD4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C966096" w14:textId="77777777" w:rsidR="001E676A" w:rsidRPr="001E676A" w:rsidRDefault="001E676A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 w:hint="eastAsia"/>
                <w:spacing w:val="14"/>
              </w:rPr>
            </w:pPr>
          </w:p>
          <w:p w14:paraId="4010601E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9CB0E6" w14:textId="493B552D" w:rsidR="00E94286" w:rsidRDefault="00320D28" w:rsidP="00E942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cs="Times New Roman"/>
              </w:rPr>
              <w:t xml:space="preserve">  </w:t>
            </w:r>
            <w:r w:rsidR="0050513C">
              <w:rPr>
                <w:rFonts w:cs="Times New Roman" w:hint="eastAsia"/>
              </w:rPr>
              <w:t xml:space="preserve">　</w:t>
            </w:r>
            <w:r w:rsidR="00E94286">
              <w:rPr>
                <w:rFonts w:cs="Times New Roman" w:hint="eastAsia"/>
              </w:rPr>
              <w:t xml:space="preserve">　</w:t>
            </w:r>
            <w:r w:rsidR="00E94286" w:rsidRPr="00E94286">
              <w:rPr>
                <w:rFonts w:hint="eastAsia"/>
              </w:rPr>
              <w:t>下記の理由により，防災機器普及部会運営要綱第６条第３項の規定に基づき，</w:t>
            </w:r>
          </w:p>
          <w:p w14:paraId="385173B7" w14:textId="7471DF9E" w:rsidR="00E94286" w:rsidRPr="00E94286" w:rsidRDefault="00E94286" w:rsidP="00E942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440"/>
              <w:jc w:val="left"/>
              <w:rPr>
                <w:rFonts w:ascii="ＭＳ 明朝" w:cs="Times New Roman"/>
                <w:spacing w:val="14"/>
              </w:rPr>
            </w:pPr>
            <w:r w:rsidRPr="00E94286">
              <w:rPr>
                <w:rFonts w:hint="eastAsia"/>
              </w:rPr>
              <w:t>登録証の再交付を申請します。</w:t>
            </w:r>
          </w:p>
          <w:p w14:paraId="78116972" w14:textId="27D0FE7C" w:rsidR="00320D28" w:rsidRPr="00E94286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073299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</w:p>
          <w:p w14:paraId="622CFEE8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記</w:t>
            </w:r>
          </w:p>
          <w:p w14:paraId="733BF6A0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320D28" w14:paraId="15C6BCCC" w14:textId="77777777" w:rsidTr="0050513C">
        <w:trPr>
          <w:trHeight w:val="543"/>
        </w:trPr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22A2A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DC7CC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</w:tr>
      <w:tr w:rsidR="00320D28" w14:paraId="23EC3E4D" w14:textId="77777777" w:rsidTr="007123EB"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458FDE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BACDC23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１　亡　失</w:t>
            </w:r>
          </w:p>
          <w:p w14:paraId="3186162A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00D0F05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２　滅　失</w:t>
            </w:r>
          </w:p>
          <w:p w14:paraId="1005EA6B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DFEB5CE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３　汚　損</w:t>
            </w:r>
          </w:p>
          <w:p w14:paraId="3F918A6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D776EA1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４　破　損</w:t>
            </w:r>
          </w:p>
          <w:p w14:paraId="79DBEED3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5661AC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５　その他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1DFD2A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E8608ED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7114FAE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E2A890C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0D86C1A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9B7D3A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C3F559B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4C3F988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48ACF2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81FB83F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320D28" w14:paraId="451EE6D6" w14:textId="77777777" w:rsidTr="0050513C">
        <w:trPr>
          <w:trHeight w:val="58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EDBA7" w14:textId="77777777" w:rsidR="00320D28" w:rsidRDefault="00320D28" w:rsidP="0050513C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9EC83DB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18B1658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経</w:t>
            </w:r>
          </w:p>
          <w:p w14:paraId="6FE4E0C4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A8FC540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88F0071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110C0DF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過</w:t>
            </w:r>
          </w:p>
          <w:p w14:paraId="5AC41256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0599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B79C25C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7896F72" w14:textId="435718E1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1FE8B1" w14:textId="79CC4E75" w:rsidR="00320D28" w:rsidRDefault="00320D28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受　　　付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C420A" w14:textId="7DA6E317" w:rsidR="00320D28" w:rsidRDefault="00320D28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32D71" w14:textId="2DEAC8C1" w:rsidR="00320D28" w:rsidRDefault="00320D28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再　交　付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275D2" w14:textId="0662E358" w:rsidR="00320D28" w:rsidRDefault="00320D28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20D28" w14:paraId="7E25BE24" w14:textId="77777777" w:rsidTr="002D1B7C">
        <w:trPr>
          <w:trHeight w:val="2691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68A6" w14:textId="77777777" w:rsidR="00320D28" w:rsidRDefault="00320D28" w:rsidP="007123E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780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8528893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備考</w:t>
            </w:r>
          </w:p>
          <w:p w14:paraId="514E35AF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06E62F3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5D6DF1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F3954E3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7A7902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ED176CF" w14:textId="77777777" w:rsidR="00320D28" w:rsidRDefault="00320D28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7AC57C" w14:textId="77777777" w:rsidR="0050513C" w:rsidRDefault="0050513C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4077BD1" w14:textId="0422862A" w:rsidR="0050513C" w:rsidRDefault="0050513C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773B6F3" w14:textId="77777777" w:rsidR="00456366" w:rsidRDefault="00456366" w:rsidP="0050513C"/>
    <w:sectPr w:rsidR="00456366" w:rsidSect="001E676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2D35" w14:textId="77777777" w:rsidR="00E328DA" w:rsidRDefault="00E328DA" w:rsidP="00E94286">
      <w:r>
        <w:separator/>
      </w:r>
    </w:p>
  </w:endnote>
  <w:endnote w:type="continuationSeparator" w:id="0">
    <w:p w14:paraId="00C367B7" w14:textId="77777777" w:rsidR="00E328DA" w:rsidRDefault="00E328DA" w:rsidP="00E9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2195" w14:textId="77777777" w:rsidR="00E328DA" w:rsidRDefault="00E328DA" w:rsidP="00E94286">
      <w:r>
        <w:separator/>
      </w:r>
    </w:p>
  </w:footnote>
  <w:footnote w:type="continuationSeparator" w:id="0">
    <w:p w14:paraId="2FAFACB2" w14:textId="77777777" w:rsidR="00E328DA" w:rsidRDefault="00E328DA" w:rsidP="00E9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28"/>
    <w:rsid w:val="001E676A"/>
    <w:rsid w:val="002D1B7C"/>
    <w:rsid w:val="00320D28"/>
    <w:rsid w:val="00456366"/>
    <w:rsid w:val="0050513C"/>
    <w:rsid w:val="00575A9C"/>
    <w:rsid w:val="009E2360"/>
    <w:rsid w:val="00E328DA"/>
    <w:rsid w:val="00E9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2BCD2"/>
  <w15:chartTrackingRefBased/>
  <w15:docId w15:val="{1BD7EDAB-12D2-4677-83EA-DFED47BD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2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286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94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286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D587SX-1</dc:creator>
  <cp:keywords/>
  <dc:description/>
  <cp:lastModifiedBy>D587SX-1</cp:lastModifiedBy>
  <cp:revision>5</cp:revision>
  <dcterms:created xsi:type="dcterms:W3CDTF">2021-10-19T07:34:00Z</dcterms:created>
  <dcterms:modified xsi:type="dcterms:W3CDTF">2021-10-19T07:47:00Z</dcterms:modified>
</cp:coreProperties>
</file>