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4D2E" w14:textId="79A24D3E" w:rsidR="005D1D81" w:rsidRPr="006837AE" w:rsidRDefault="003628B9" w:rsidP="003628B9">
      <w:pPr>
        <w:jc w:val="center"/>
        <w:rPr>
          <w:rFonts w:ascii="ＭＳ Ｐ明朝" w:eastAsia="ＭＳ Ｐ明朝" w:hAnsi="ＭＳ Ｐ明朝"/>
          <w:sz w:val="36"/>
          <w:szCs w:val="40"/>
        </w:rPr>
      </w:pPr>
      <w:r w:rsidRPr="006837AE">
        <w:rPr>
          <w:rFonts w:ascii="ＭＳ Ｐ明朝" w:eastAsia="ＭＳ Ｐ明朝" w:hAnsi="ＭＳ Ｐ明朝" w:hint="eastAsia"/>
          <w:sz w:val="36"/>
          <w:szCs w:val="40"/>
        </w:rPr>
        <w:t>事　業　所　の　概　要</w:t>
      </w:r>
    </w:p>
    <w:p w14:paraId="6EC51139" w14:textId="19329838" w:rsidR="003628B9" w:rsidRPr="00B36B84" w:rsidRDefault="003628B9">
      <w:pPr>
        <w:rPr>
          <w:rFonts w:ascii="ＭＳ Ｐ明朝" w:eastAsia="ＭＳ Ｐ明朝" w:hAnsi="ＭＳ Ｐ明朝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698"/>
        <w:gridCol w:w="1274"/>
        <w:gridCol w:w="2410"/>
        <w:gridCol w:w="1276"/>
        <w:gridCol w:w="2976"/>
      </w:tblGrid>
      <w:tr w:rsidR="003628B9" w:rsidRPr="00B36B84" w14:paraId="7B5AEFC1" w14:textId="77777777" w:rsidTr="006837AE">
        <w:trPr>
          <w:trHeight w:val="741"/>
          <w:jc w:val="center"/>
        </w:trPr>
        <w:tc>
          <w:tcPr>
            <w:tcW w:w="1698" w:type="dxa"/>
            <w:vMerge w:val="restart"/>
            <w:vAlign w:val="center"/>
          </w:tcPr>
          <w:p w14:paraId="4D8BE3EB" w14:textId="1606F116" w:rsidR="003628B9" w:rsidRPr="006837AE" w:rsidRDefault="003628B9" w:rsidP="003628B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>事業所名</w:t>
            </w:r>
          </w:p>
        </w:tc>
        <w:tc>
          <w:tcPr>
            <w:tcW w:w="1274" w:type="dxa"/>
            <w:vAlign w:val="center"/>
          </w:tcPr>
          <w:p w14:paraId="0AB38BA9" w14:textId="627A3AA8" w:rsidR="003628B9" w:rsidRPr="006837AE" w:rsidRDefault="003628B9" w:rsidP="003628B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B305A">
              <w:rPr>
                <w:rFonts w:ascii="ＭＳ Ｐ明朝" w:eastAsia="ＭＳ Ｐ明朝" w:hAnsi="ＭＳ Ｐ明朝" w:hint="eastAsia"/>
                <w:spacing w:val="95"/>
                <w:kern w:val="0"/>
                <w:sz w:val="22"/>
                <w:szCs w:val="24"/>
                <w:fitText w:val="630" w:id="-1710530303"/>
              </w:rPr>
              <w:t>名</w:t>
            </w:r>
            <w:r w:rsidRPr="004B305A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630" w:id="-1710530303"/>
              </w:rPr>
              <w:t>称</w:t>
            </w:r>
          </w:p>
        </w:tc>
        <w:tc>
          <w:tcPr>
            <w:tcW w:w="6662" w:type="dxa"/>
            <w:gridSpan w:val="3"/>
            <w:vAlign w:val="center"/>
          </w:tcPr>
          <w:p w14:paraId="32517DFC" w14:textId="77777777" w:rsidR="003628B9" w:rsidRPr="00B36B84" w:rsidRDefault="003628B9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3628B9" w:rsidRPr="00B36B84" w14:paraId="0C683D0D" w14:textId="77777777" w:rsidTr="006837AE">
        <w:trPr>
          <w:trHeight w:val="851"/>
          <w:jc w:val="center"/>
        </w:trPr>
        <w:tc>
          <w:tcPr>
            <w:tcW w:w="1698" w:type="dxa"/>
            <w:vMerge/>
            <w:vAlign w:val="center"/>
          </w:tcPr>
          <w:p w14:paraId="6AACBCB1" w14:textId="77777777" w:rsidR="003628B9" w:rsidRPr="006837AE" w:rsidRDefault="003628B9" w:rsidP="003628B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7FCFBC9F" w14:textId="211B5739" w:rsidR="003628B9" w:rsidRPr="006837AE" w:rsidRDefault="003628B9" w:rsidP="003628B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>所在地</w:t>
            </w:r>
          </w:p>
        </w:tc>
        <w:tc>
          <w:tcPr>
            <w:tcW w:w="6662" w:type="dxa"/>
            <w:gridSpan w:val="3"/>
            <w:vAlign w:val="center"/>
          </w:tcPr>
          <w:p w14:paraId="7AFE64A6" w14:textId="77777777" w:rsidR="003628B9" w:rsidRPr="00B36B84" w:rsidRDefault="003628B9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3628B9" w:rsidRPr="00B36B84" w14:paraId="03D79D76" w14:textId="77777777" w:rsidTr="006837AE">
        <w:trPr>
          <w:trHeight w:val="705"/>
          <w:jc w:val="center"/>
        </w:trPr>
        <w:tc>
          <w:tcPr>
            <w:tcW w:w="1698" w:type="dxa"/>
            <w:vMerge/>
            <w:vAlign w:val="center"/>
          </w:tcPr>
          <w:p w14:paraId="15FAE23C" w14:textId="77777777" w:rsidR="003628B9" w:rsidRPr="006837AE" w:rsidRDefault="003628B9" w:rsidP="003628B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54C5C859" w14:textId="0629380B" w:rsidR="003628B9" w:rsidRPr="006837AE" w:rsidRDefault="003628B9" w:rsidP="003628B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B305A">
              <w:rPr>
                <w:rFonts w:ascii="ＭＳ Ｐ明朝" w:eastAsia="ＭＳ Ｐ明朝" w:hAnsi="ＭＳ Ｐ明朝" w:hint="eastAsia"/>
                <w:spacing w:val="95"/>
                <w:kern w:val="0"/>
                <w:sz w:val="22"/>
                <w:szCs w:val="24"/>
                <w:fitText w:val="630" w:id="-1710530302"/>
              </w:rPr>
              <w:t>電</w:t>
            </w:r>
            <w:r w:rsidRPr="004B305A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630" w:id="-1710530302"/>
              </w:rPr>
              <w:t>話</w:t>
            </w:r>
          </w:p>
        </w:tc>
        <w:tc>
          <w:tcPr>
            <w:tcW w:w="2410" w:type="dxa"/>
            <w:vAlign w:val="center"/>
          </w:tcPr>
          <w:p w14:paraId="42A3F325" w14:textId="77777777" w:rsidR="003628B9" w:rsidRPr="00B36B84" w:rsidRDefault="003628B9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6B3B31A" w14:textId="78CF20CC" w:rsidR="003628B9" w:rsidRPr="006837AE" w:rsidRDefault="003628B9" w:rsidP="003628B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>FAX</w:t>
            </w:r>
          </w:p>
        </w:tc>
        <w:tc>
          <w:tcPr>
            <w:tcW w:w="2976" w:type="dxa"/>
            <w:vAlign w:val="center"/>
          </w:tcPr>
          <w:p w14:paraId="56EAAC0F" w14:textId="77777777" w:rsidR="003628B9" w:rsidRPr="00B36B84" w:rsidRDefault="003628B9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3628B9" w:rsidRPr="00B36B84" w14:paraId="62E589BD" w14:textId="77777777" w:rsidTr="006837AE">
        <w:trPr>
          <w:trHeight w:val="704"/>
          <w:jc w:val="center"/>
        </w:trPr>
        <w:tc>
          <w:tcPr>
            <w:tcW w:w="1698" w:type="dxa"/>
            <w:vAlign w:val="center"/>
          </w:tcPr>
          <w:p w14:paraId="01C05B76" w14:textId="66F8C64E" w:rsidR="003628B9" w:rsidRPr="006837AE" w:rsidRDefault="003628B9" w:rsidP="003628B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37AE">
              <w:rPr>
                <w:rFonts w:ascii="ＭＳ Ｐ明朝" w:eastAsia="ＭＳ Ｐ明朝" w:hAnsi="ＭＳ Ｐ明朝" w:hint="eastAsia"/>
                <w:spacing w:val="200"/>
                <w:kern w:val="0"/>
                <w:sz w:val="22"/>
                <w:szCs w:val="24"/>
                <w:fitText w:val="840" w:id="-1710531072"/>
              </w:rPr>
              <w:t>設</w:t>
            </w:r>
            <w:r w:rsidRPr="006837AE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840" w:id="-1710531072"/>
              </w:rPr>
              <w:t>立</w:t>
            </w:r>
          </w:p>
        </w:tc>
        <w:tc>
          <w:tcPr>
            <w:tcW w:w="3684" w:type="dxa"/>
            <w:gridSpan w:val="2"/>
            <w:vAlign w:val="center"/>
          </w:tcPr>
          <w:p w14:paraId="41811C26" w14:textId="3DEAB1CE" w:rsidR="003628B9" w:rsidRPr="006837AE" w:rsidRDefault="003628B9" w:rsidP="00B36B84">
            <w:pPr>
              <w:ind w:firstLineChars="400" w:firstLine="880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年　　　</w:t>
            </w:r>
            <w:r w:rsidR="00B36B84"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</w:t>
            </w:r>
            <w:r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月　　</w:t>
            </w:r>
            <w:r w:rsidR="00B36B84"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</w:t>
            </w:r>
            <w:r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日</w:t>
            </w:r>
          </w:p>
        </w:tc>
        <w:tc>
          <w:tcPr>
            <w:tcW w:w="1276" w:type="dxa"/>
            <w:vAlign w:val="center"/>
          </w:tcPr>
          <w:p w14:paraId="1121C057" w14:textId="0F96E366" w:rsidR="003628B9" w:rsidRPr="006837AE" w:rsidRDefault="003628B9" w:rsidP="003628B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>資本金</w:t>
            </w:r>
          </w:p>
        </w:tc>
        <w:tc>
          <w:tcPr>
            <w:tcW w:w="2976" w:type="dxa"/>
            <w:vAlign w:val="center"/>
          </w:tcPr>
          <w:p w14:paraId="56DC779C" w14:textId="77777777" w:rsidR="003628B9" w:rsidRPr="00B36B84" w:rsidRDefault="003628B9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B36B84" w:rsidRPr="00B36B84" w14:paraId="61348686" w14:textId="77777777" w:rsidTr="006837AE">
        <w:trPr>
          <w:trHeight w:val="828"/>
          <w:jc w:val="center"/>
        </w:trPr>
        <w:tc>
          <w:tcPr>
            <w:tcW w:w="1698" w:type="dxa"/>
            <w:vMerge w:val="restart"/>
            <w:vAlign w:val="center"/>
          </w:tcPr>
          <w:p w14:paraId="1AE21159" w14:textId="1F8E6F64" w:rsidR="00B36B84" w:rsidRPr="006837AE" w:rsidRDefault="00B36B84" w:rsidP="003628B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37AE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4"/>
                <w:fitText w:val="840" w:id="-1710531071"/>
              </w:rPr>
              <w:t>代表</w:t>
            </w:r>
            <w:r w:rsidRPr="006837AE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840" w:id="-1710531071"/>
              </w:rPr>
              <w:t>者</w:t>
            </w:r>
          </w:p>
        </w:tc>
        <w:tc>
          <w:tcPr>
            <w:tcW w:w="1274" w:type="dxa"/>
            <w:vAlign w:val="center"/>
          </w:tcPr>
          <w:p w14:paraId="6DC03635" w14:textId="46BB821B" w:rsidR="00B36B84" w:rsidRPr="006837AE" w:rsidRDefault="00B36B84" w:rsidP="003628B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>役職名</w:t>
            </w:r>
          </w:p>
        </w:tc>
        <w:tc>
          <w:tcPr>
            <w:tcW w:w="6662" w:type="dxa"/>
            <w:gridSpan w:val="3"/>
            <w:vAlign w:val="center"/>
          </w:tcPr>
          <w:p w14:paraId="6C0043C3" w14:textId="77777777" w:rsidR="00B36B84" w:rsidRPr="00B36B84" w:rsidRDefault="00B36B84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B36B84" w:rsidRPr="00B36B84" w14:paraId="09CD0393" w14:textId="77777777" w:rsidTr="006837AE">
        <w:trPr>
          <w:trHeight w:val="840"/>
          <w:jc w:val="center"/>
        </w:trPr>
        <w:tc>
          <w:tcPr>
            <w:tcW w:w="1698" w:type="dxa"/>
            <w:vMerge/>
            <w:vAlign w:val="center"/>
          </w:tcPr>
          <w:p w14:paraId="7F47F2EC" w14:textId="77777777" w:rsidR="00B36B84" w:rsidRPr="006837AE" w:rsidRDefault="00B36B84" w:rsidP="003628B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63F4D69" w14:textId="0F7EBEDD" w:rsidR="00B36B84" w:rsidRPr="006837AE" w:rsidRDefault="00B36B84" w:rsidP="003628B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37AE">
              <w:rPr>
                <w:rFonts w:ascii="ＭＳ Ｐ明朝" w:eastAsia="ＭＳ Ｐ明朝" w:hAnsi="ＭＳ Ｐ明朝" w:hint="eastAsia"/>
                <w:spacing w:val="95"/>
                <w:kern w:val="0"/>
                <w:sz w:val="22"/>
                <w:szCs w:val="24"/>
                <w:fitText w:val="630" w:id="-1710530301"/>
              </w:rPr>
              <w:t>氏</w:t>
            </w:r>
            <w:r w:rsidRPr="006837AE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630" w:id="-1710530301"/>
              </w:rPr>
              <w:t>名</w:t>
            </w:r>
          </w:p>
        </w:tc>
        <w:tc>
          <w:tcPr>
            <w:tcW w:w="6662" w:type="dxa"/>
            <w:gridSpan w:val="3"/>
            <w:vAlign w:val="center"/>
          </w:tcPr>
          <w:p w14:paraId="61300216" w14:textId="77777777" w:rsidR="00B36B84" w:rsidRPr="00B36B84" w:rsidRDefault="00B36B84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3769A3" w:rsidRPr="00B36B84" w14:paraId="5F8B5DFA" w14:textId="77777777" w:rsidTr="006837AE">
        <w:trPr>
          <w:trHeight w:val="838"/>
          <w:jc w:val="center"/>
        </w:trPr>
        <w:tc>
          <w:tcPr>
            <w:tcW w:w="1698" w:type="dxa"/>
            <w:vAlign w:val="center"/>
          </w:tcPr>
          <w:p w14:paraId="208B46A1" w14:textId="29C1D99F" w:rsidR="003769A3" w:rsidRPr="006837AE" w:rsidRDefault="003769A3" w:rsidP="003628B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B305A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従業員</w:t>
            </w:r>
            <w:r w:rsidR="004B305A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数</w:t>
            </w:r>
          </w:p>
        </w:tc>
        <w:tc>
          <w:tcPr>
            <w:tcW w:w="7936" w:type="dxa"/>
            <w:gridSpan w:val="4"/>
            <w:vAlign w:val="center"/>
          </w:tcPr>
          <w:p w14:paraId="58AF7E41" w14:textId="074445E7" w:rsidR="003769A3" w:rsidRPr="006837AE" w:rsidRDefault="00B36B84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　　　　　　　　　</w:t>
            </w:r>
            <w:r w:rsidR="003769A3"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>名</w:t>
            </w:r>
            <w:r w:rsidR="006837AE"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</w:t>
            </w:r>
            <w:r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(うち保守業務関係従事者　　</w:t>
            </w:r>
            <w:r w:rsidR="006837AE"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</w:t>
            </w:r>
            <w:r w:rsidR="006837A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="006837AE"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</w:t>
            </w:r>
            <w:r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名)</w:t>
            </w:r>
          </w:p>
        </w:tc>
      </w:tr>
      <w:tr w:rsidR="00B36B84" w:rsidRPr="00B36B84" w14:paraId="4D9B9B10" w14:textId="77777777" w:rsidTr="006837AE">
        <w:trPr>
          <w:trHeight w:val="838"/>
          <w:jc w:val="center"/>
        </w:trPr>
        <w:tc>
          <w:tcPr>
            <w:tcW w:w="1698" w:type="dxa"/>
            <w:vAlign w:val="center"/>
          </w:tcPr>
          <w:p w14:paraId="615E6A79" w14:textId="4B4B2B95" w:rsidR="00B36B84" w:rsidRPr="006837AE" w:rsidRDefault="00B36B84" w:rsidP="003628B9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 w:rsidRPr="004B305A">
              <w:rPr>
                <w:rFonts w:ascii="ＭＳ Ｐ明朝" w:eastAsia="ＭＳ Ｐ明朝" w:hAnsi="ＭＳ Ｐ明朝" w:hint="eastAsia"/>
                <w:spacing w:val="260"/>
                <w:kern w:val="0"/>
                <w:sz w:val="22"/>
                <w:szCs w:val="24"/>
                <w:fitText w:val="960" w:id="-1710528768"/>
              </w:rPr>
              <w:t>業</w:t>
            </w:r>
            <w:r w:rsidRPr="004B305A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960" w:id="-1710528768"/>
              </w:rPr>
              <w:t>種</w:t>
            </w:r>
          </w:p>
        </w:tc>
        <w:tc>
          <w:tcPr>
            <w:tcW w:w="7936" w:type="dxa"/>
            <w:gridSpan w:val="4"/>
            <w:vAlign w:val="center"/>
          </w:tcPr>
          <w:p w14:paraId="7E27880F" w14:textId="60E1F88D" w:rsidR="00B36B84" w:rsidRPr="006837AE" w:rsidRDefault="00B36B84" w:rsidP="00B36B84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1.消防設備業　</w:t>
            </w:r>
            <w:r w:rsidR="006837A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２.電気工事業　　</w:t>
            </w:r>
            <w:r w:rsidR="006837A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3.管工事業　　</w:t>
            </w:r>
            <w:r w:rsidR="006837A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>４.その他(　　　　　　　)</w:t>
            </w:r>
          </w:p>
        </w:tc>
      </w:tr>
      <w:tr w:rsidR="00B36B84" w:rsidRPr="00B36B84" w14:paraId="258440E0" w14:textId="77777777" w:rsidTr="006837AE">
        <w:trPr>
          <w:trHeight w:val="2107"/>
          <w:jc w:val="center"/>
        </w:trPr>
        <w:tc>
          <w:tcPr>
            <w:tcW w:w="1698" w:type="dxa"/>
            <w:vAlign w:val="center"/>
          </w:tcPr>
          <w:p w14:paraId="1E69C658" w14:textId="63B49C5B" w:rsidR="00B36B84" w:rsidRPr="006837AE" w:rsidRDefault="004B305A" w:rsidP="00B36B8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主</w:t>
            </w:r>
            <w:r w:rsidR="00B36B84"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>営業内容</w:t>
            </w:r>
          </w:p>
          <w:p w14:paraId="61DFE476" w14:textId="0C27FB5B" w:rsidR="00B36B84" w:rsidRPr="006837AE" w:rsidRDefault="00B36B84" w:rsidP="00B36B8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>(営業品目)</w:t>
            </w:r>
          </w:p>
        </w:tc>
        <w:tc>
          <w:tcPr>
            <w:tcW w:w="7936" w:type="dxa"/>
            <w:gridSpan w:val="4"/>
            <w:vAlign w:val="center"/>
          </w:tcPr>
          <w:p w14:paraId="6F0ECABA" w14:textId="77777777" w:rsidR="00B36B84" w:rsidRPr="006837AE" w:rsidRDefault="00B36B84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B36B84" w:rsidRPr="00B36B84" w14:paraId="778A56C1" w14:textId="77777777" w:rsidTr="006837AE">
        <w:trPr>
          <w:trHeight w:val="3951"/>
          <w:jc w:val="center"/>
        </w:trPr>
        <w:tc>
          <w:tcPr>
            <w:tcW w:w="1698" w:type="dxa"/>
            <w:vAlign w:val="center"/>
          </w:tcPr>
          <w:p w14:paraId="58B2CA9B" w14:textId="09CA8405" w:rsidR="00B36B84" w:rsidRPr="006837AE" w:rsidRDefault="00B36B84" w:rsidP="003628B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37AE">
              <w:rPr>
                <w:rFonts w:ascii="ＭＳ Ｐ明朝" w:eastAsia="ＭＳ Ｐ明朝" w:hAnsi="ＭＳ Ｐ明朝" w:hint="eastAsia"/>
                <w:sz w:val="22"/>
                <w:szCs w:val="24"/>
              </w:rPr>
              <w:t>特記事項</w:t>
            </w:r>
          </w:p>
        </w:tc>
        <w:tc>
          <w:tcPr>
            <w:tcW w:w="7936" w:type="dxa"/>
            <w:gridSpan w:val="4"/>
            <w:vAlign w:val="center"/>
          </w:tcPr>
          <w:p w14:paraId="3121C4DE" w14:textId="77777777" w:rsidR="00B36B84" w:rsidRPr="006837AE" w:rsidRDefault="00B36B84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14:paraId="3A7CCAC0" w14:textId="45091F7D" w:rsidR="00B36B84" w:rsidRPr="00B36B84" w:rsidRDefault="00B36B84" w:rsidP="00B36B84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B36B84">
        <w:rPr>
          <w:rFonts w:ascii="ＭＳ Ｐ明朝" w:eastAsia="ＭＳ Ｐ明朝" w:hAnsi="ＭＳ Ｐ明朝" w:hint="eastAsia"/>
        </w:rPr>
        <w:t>法人申込者は記入してください。</w:t>
      </w:r>
    </w:p>
    <w:sectPr w:rsidR="00B36B84" w:rsidRPr="00B36B84" w:rsidSect="00B36B8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C0C73"/>
    <w:multiLevelType w:val="hybridMultilevel"/>
    <w:tmpl w:val="1E1214F2"/>
    <w:lvl w:ilvl="0" w:tplc="17EAAF0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9"/>
    <w:rsid w:val="003628B9"/>
    <w:rsid w:val="003769A3"/>
    <w:rsid w:val="004B305A"/>
    <w:rsid w:val="005D1D81"/>
    <w:rsid w:val="006837AE"/>
    <w:rsid w:val="00B3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D0B44"/>
  <w15:chartTrackingRefBased/>
  <w15:docId w15:val="{7A25AF05-31FE-4153-B176-E7CEAAD6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B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D587SX-1</dc:creator>
  <cp:keywords/>
  <dc:description/>
  <cp:lastModifiedBy>D587SX-1</cp:lastModifiedBy>
  <cp:revision>3</cp:revision>
  <dcterms:created xsi:type="dcterms:W3CDTF">2021-10-01T04:23:00Z</dcterms:created>
  <dcterms:modified xsi:type="dcterms:W3CDTF">2021-10-01T05:21:00Z</dcterms:modified>
</cp:coreProperties>
</file>