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234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04413295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43E39EC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240EA9F" w14:textId="2B43CB4B" w:rsidR="00B4187A" w:rsidRPr="00123E83" w:rsidRDefault="00123E83" w:rsidP="00B4187A">
      <w:pPr>
        <w:adjustRightInd/>
        <w:spacing w:line="472" w:lineRule="exact"/>
        <w:jc w:val="center"/>
        <w:rPr>
          <w:rFonts w:ascii="ＭＳ 明朝" w:cs="Times New Roman"/>
          <w:b/>
          <w:bCs/>
          <w:spacing w:val="14"/>
          <w:sz w:val="44"/>
          <w:szCs w:val="44"/>
        </w:rPr>
      </w:pPr>
      <w:r w:rsidRPr="00123E83">
        <w:rPr>
          <w:rFonts w:ascii="ＭＳ 明朝" w:cs="Times New Roman" w:hint="eastAsia"/>
          <w:b/>
          <w:bCs/>
          <w:color w:val="auto"/>
          <w:sz w:val="44"/>
          <w:szCs w:val="44"/>
        </w:rPr>
        <w:t>名称等変更届出書</w:t>
      </w:r>
    </w:p>
    <w:p w14:paraId="3F75D87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6FD1223" w14:textId="62DAB69D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B9C91FA" w14:textId="77777777" w:rsidR="00123E83" w:rsidRDefault="00123E83" w:rsidP="00B4187A">
      <w:pPr>
        <w:adjustRightInd/>
        <w:spacing w:line="252" w:lineRule="exact"/>
        <w:rPr>
          <w:rFonts w:ascii="ＭＳ 明朝" w:cs="Times New Roman" w:hint="eastAsia"/>
          <w:spacing w:val="14"/>
        </w:rPr>
      </w:pPr>
    </w:p>
    <w:p w14:paraId="55AD8D3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0A50E96" w14:textId="5F01798D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72D6276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3273E22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3875C2B" w14:textId="2F0CF5AA" w:rsidR="00B4187A" w:rsidRDefault="00B4187A" w:rsidP="000A35E3">
      <w:pPr>
        <w:adjustRightInd/>
        <w:spacing w:line="252" w:lineRule="exact"/>
        <w:jc w:val="righ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年　　月　　日</w:t>
      </w:r>
    </w:p>
    <w:p w14:paraId="6AE7B1D7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59E653D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AF16192" w14:textId="03469AC5" w:rsidR="00B4187A" w:rsidRDefault="00B4187A" w:rsidP="00B4187A">
      <w:pPr>
        <w:adjustRightInd/>
        <w:spacing w:line="252" w:lineRule="exact"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　福岡市消防設備士会　</w:t>
      </w:r>
      <w:r w:rsidR="00123E83">
        <w:rPr>
          <w:rFonts w:ascii="ＭＳ 明朝" w:cs="Times New Roman" w:hint="eastAsia"/>
          <w:spacing w:val="14"/>
        </w:rPr>
        <w:t>様</w:t>
      </w:r>
    </w:p>
    <w:p w14:paraId="5938E14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6262B77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15E5E8E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事業所名</w:t>
      </w:r>
    </w:p>
    <w:p w14:paraId="0C5E3DD6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67702D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住　　所</w:t>
      </w:r>
    </w:p>
    <w:p w14:paraId="6EB4287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080AEC7" w14:textId="77777777" w:rsidR="00B4187A" w:rsidRDefault="00B4187A" w:rsidP="00B4187A">
      <w:pPr>
        <w:adjustRightInd/>
        <w:spacing w:line="252" w:lineRule="exact"/>
        <w:ind w:left="3300" w:hangingChars="1500" w:hanging="3300"/>
        <w:jc w:val="lef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電話番号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 A X</w:t>
      </w:r>
      <w:r>
        <w:rPr>
          <w:rFonts w:hint="eastAsia"/>
        </w:rPr>
        <w:t>）</w:t>
      </w:r>
    </w:p>
    <w:p w14:paraId="33BDCA75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30CACE5" w14:textId="0B320F3A" w:rsidR="00B4187A" w:rsidRDefault="00B4187A" w:rsidP="00B4187A">
      <w:pPr>
        <w:adjustRightInd/>
        <w:spacing w:line="252" w:lineRule="exact"/>
        <w:jc w:val="left"/>
        <w:rPr>
          <w:u w:val="single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B4187A">
        <w:rPr>
          <w:rFonts w:hint="eastAsia"/>
          <w:u w:val="single"/>
        </w:rPr>
        <w:t>代表者名</w:t>
      </w:r>
      <w:r w:rsidRPr="00B4187A">
        <w:rPr>
          <w:rFonts w:cs="Times New Roman"/>
          <w:u w:val="single"/>
        </w:rPr>
        <w:t xml:space="preserve">             </w:t>
      </w:r>
      <w:r>
        <w:rPr>
          <w:rFonts w:cs="Times New Roman" w:hint="eastAsia"/>
          <w:u w:val="single"/>
        </w:rPr>
        <w:t xml:space="preserve">　　　</w:t>
      </w:r>
      <w:r w:rsidRPr="00B4187A">
        <w:rPr>
          <w:rFonts w:cs="Times New Roman"/>
          <w:u w:val="single"/>
        </w:rPr>
        <w:t xml:space="preserve">      </w:t>
      </w:r>
      <w:r w:rsidR="000A35E3">
        <w:rPr>
          <w:rFonts w:cs="Times New Roman"/>
          <w:u w:val="single"/>
        </w:rPr>
        <w:t xml:space="preserve"> </w:t>
      </w:r>
      <w:r w:rsidRPr="00B4187A">
        <w:rPr>
          <w:rFonts w:cs="Times New Roman"/>
          <w:u w:val="single"/>
        </w:rPr>
        <w:t xml:space="preserve">  </w:t>
      </w:r>
      <w:r w:rsidRPr="00B4187A">
        <w:rPr>
          <w:rFonts w:cs="Times New Roman" w:hint="eastAsia"/>
          <w:u w:val="single"/>
        </w:rPr>
        <w:t xml:space="preserve">　　　　</w:t>
      </w:r>
      <w:r w:rsidRPr="00B4187A">
        <w:rPr>
          <w:rFonts w:hint="eastAsia"/>
          <w:u w:val="single"/>
        </w:rPr>
        <w:t>印</w:t>
      </w:r>
    </w:p>
    <w:p w14:paraId="2F975155" w14:textId="4B579511" w:rsidR="00B4187A" w:rsidRDefault="00B4187A" w:rsidP="00B4187A">
      <w:pPr>
        <w:adjustRightInd/>
        <w:spacing w:line="252" w:lineRule="exact"/>
        <w:jc w:val="left"/>
        <w:rPr>
          <w:rFonts w:ascii="ＭＳ 明朝" w:cs="Times New Roman"/>
          <w:spacing w:val="14"/>
          <w:u w:val="single"/>
        </w:rPr>
      </w:pPr>
    </w:p>
    <w:p w14:paraId="79FE8151" w14:textId="77777777" w:rsidR="000A35E3" w:rsidRPr="00B4187A" w:rsidRDefault="000A35E3" w:rsidP="00B4187A">
      <w:pPr>
        <w:adjustRightInd/>
        <w:spacing w:line="252" w:lineRule="exact"/>
        <w:jc w:val="left"/>
        <w:rPr>
          <w:rFonts w:ascii="ＭＳ 明朝" w:cs="Times New Roman"/>
          <w:spacing w:val="14"/>
          <w:u w:val="single"/>
        </w:rPr>
      </w:pPr>
    </w:p>
    <w:tbl>
      <w:tblPr>
        <w:tblpPr w:leftFromText="142" w:rightFromText="142" w:vertAnchor="text" w:horzAnchor="margin" w:tblpY="31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2551"/>
        <w:gridCol w:w="1134"/>
        <w:gridCol w:w="2703"/>
      </w:tblGrid>
      <w:tr w:rsidR="00833BF9" w14:paraId="4B98CE86" w14:textId="77777777" w:rsidTr="00833BF9">
        <w:trPr>
          <w:trHeight w:val="55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2492DE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ind w:right="113" w:firstLineChars="100" w:firstLine="2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3347A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00" w:firstLine="220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10064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33BF9" w14:paraId="1510A52B" w14:textId="77777777" w:rsidTr="00833BF9">
        <w:trPr>
          <w:trHeight w:val="55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7CE7C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942CA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住所（〒）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40DC1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33BF9" w14:paraId="0216BFC2" w14:textId="77777777" w:rsidTr="00833BF9">
        <w:trPr>
          <w:trHeight w:val="55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D266F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83290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887AB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97E4A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 w:rsidRPr="00791352">
              <w:rPr>
                <w:rFonts w:ascii="ＭＳ 明朝" w:cs="Times New Roman" w:hint="eastAsia"/>
                <w:spacing w:val="14"/>
              </w:rPr>
              <w:t>ＦＡＸ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ECE8C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33BF9" w14:paraId="210DDDDD" w14:textId="77777777" w:rsidTr="00833BF9">
        <w:trPr>
          <w:trHeight w:val="1268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225C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F5B3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代表者名</w:t>
            </w:r>
          </w:p>
          <w:p w14:paraId="4A478914" w14:textId="77777777" w:rsidR="00833BF9" w:rsidRDefault="00833BF9" w:rsidP="00833BF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8ED2" w14:textId="77777777" w:rsidR="00833BF9" w:rsidRDefault="00833BF9" w:rsidP="00833BF9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1B0BC1DB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0C76BBDA" w14:textId="492EB2A5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F884F51" w14:textId="77777777" w:rsidR="000A35E3" w:rsidRDefault="000A35E3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5AC7DC9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tbl>
      <w:tblPr>
        <w:tblpPr w:leftFromText="142" w:rightFromText="142" w:vertAnchor="text" w:horzAnchor="margin" w:tblpY="31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2551"/>
        <w:gridCol w:w="1134"/>
        <w:gridCol w:w="2703"/>
      </w:tblGrid>
      <w:tr w:rsidR="00833BF9" w14:paraId="319D6A12" w14:textId="77777777" w:rsidTr="00EF6545">
        <w:trPr>
          <w:trHeight w:val="55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E0E2EE" w14:textId="0563929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ind w:right="113" w:firstLineChars="100" w:firstLine="2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変　　更　　</w:t>
            </w:r>
            <w:r>
              <w:rPr>
                <w:rFonts w:hint="eastAsia"/>
              </w:rPr>
              <w:t>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EB929" w14:textId="7777777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00" w:firstLine="220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24352" w14:textId="7777777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33BF9" w14:paraId="020246AC" w14:textId="77777777" w:rsidTr="00EF6545">
        <w:trPr>
          <w:trHeight w:val="55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B00BD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84872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住所（〒）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02BF0" w14:textId="7777777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33BF9" w14:paraId="307E81EB" w14:textId="77777777" w:rsidTr="00EF6545">
        <w:trPr>
          <w:trHeight w:val="55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DD59B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859BA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70AD0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6AA07" w14:textId="7777777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 w:rsidRPr="00791352">
              <w:rPr>
                <w:rFonts w:ascii="ＭＳ 明朝" w:cs="Times New Roman" w:hint="eastAsia"/>
                <w:spacing w:val="14"/>
              </w:rPr>
              <w:t>ＦＡＸ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58791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33BF9" w14:paraId="7BD13D54" w14:textId="77777777" w:rsidTr="00EF6545">
        <w:trPr>
          <w:trHeight w:val="1268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EFB7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DCB4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代表者名</w:t>
            </w:r>
          </w:p>
          <w:p w14:paraId="4851B916" w14:textId="77777777" w:rsidR="00833BF9" w:rsidRDefault="00833BF9" w:rsidP="00EF65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651A" w14:textId="77777777" w:rsidR="00833BF9" w:rsidRDefault="00833BF9" w:rsidP="00EF6545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4ECDC263" w14:textId="5B17F0E9" w:rsidR="00E55B16" w:rsidRPr="00833BF9" w:rsidRDefault="00E55B16" w:rsidP="00B4187A">
      <w:pPr>
        <w:jc w:val="center"/>
      </w:pPr>
    </w:p>
    <w:sectPr w:rsidR="00E55B16" w:rsidRPr="00833BF9" w:rsidSect="000A35E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7A"/>
    <w:rsid w:val="000A35E3"/>
    <w:rsid w:val="00123E83"/>
    <w:rsid w:val="00535B70"/>
    <w:rsid w:val="00791352"/>
    <w:rsid w:val="007C60C8"/>
    <w:rsid w:val="00833BF9"/>
    <w:rsid w:val="009140EC"/>
    <w:rsid w:val="00B4187A"/>
    <w:rsid w:val="00C246A0"/>
    <w:rsid w:val="00E55B16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CCA55"/>
  <w15:chartTrackingRefBased/>
  <w15:docId w15:val="{A1B64CE1-025C-4369-B697-93E7ED4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D587SX-1</dc:creator>
  <cp:keywords/>
  <dc:description/>
  <cp:lastModifiedBy>D587SX-1</cp:lastModifiedBy>
  <cp:revision>6</cp:revision>
  <dcterms:created xsi:type="dcterms:W3CDTF">2021-10-19T05:47:00Z</dcterms:created>
  <dcterms:modified xsi:type="dcterms:W3CDTF">2021-10-19T07:03:00Z</dcterms:modified>
</cp:coreProperties>
</file>